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03C1" w:rsidRDefault="00E203C1">
      <w:pPr>
        <w:rPr>
          <w:b/>
        </w:rPr>
      </w:pPr>
      <w:r w:rsidRPr="00E203C1">
        <w:rPr>
          <w:b/>
        </w:rPr>
        <w:t>**IF YOU HAVE ANY TROUBLE READING THESE, PLEASE LET ME KNOW. I AM BRINGING THE PAPER VERSIONS WITH ME TO CLASS JUST IN CASE. I SPENT A LOT OF TIME ON THIS SO IF IT’S HARD TO READ PLEASE LET ME KNOW**</w:t>
      </w:r>
      <w:r>
        <w:rPr>
          <w:b/>
        </w:rPr>
        <w:br/>
        <w:t>1) Subset(15,[2,3,4,7,10,42])</w:t>
      </w:r>
      <w:r>
        <w:rPr>
          <w:b/>
        </w:rPr>
        <w:br/>
      </w:r>
      <w:r>
        <w:rPr>
          <w:noProof/>
        </w:rPr>
        <w:drawing>
          <wp:inline distT="0" distB="0" distL="0" distR="0" wp14:anchorId="21725191" wp14:editId="39AFEF15">
            <wp:extent cx="9090837" cy="4629192"/>
            <wp:effectExtent l="0" t="0" r="0" b="0"/>
            <wp:docPr id="7" name="Picture 7" descr="C:\Users\Class2018\AppData\Local\Microsoft\Windows\Temporary Internet Files\Content.Word\20141104_231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lass2018\AppData\Local\Microsoft\Windows\Temporary Internet Files\Content.Word\20141104_2317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17736" b="14973"/>
                    <a:stretch/>
                  </pic:blipFill>
                  <pic:spPr bwMode="auto">
                    <a:xfrm rot="10800000">
                      <a:off x="0" y="0"/>
                      <a:ext cx="9092469" cy="463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</w:p>
    <w:p w:rsidR="00E203C1" w:rsidRDefault="00E203C1">
      <w:pPr>
        <w:rPr>
          <w:b/>
        </w:rPr>
      </w:pPr>
      <w:r>
        <w:rPr>
          <w:b/>
        </w:rPr>
        <w:lastRenderedPageBreak/>
        <w:t xml:space="preserve">2) </w:t>
      </w:r>
      <w:proofErr w:type="gramStart"/>
      <w:r>
        <w:rPr>
          <w:b/>
        </w:rPr>
        <w:t>LCS(</w:t>
      </w:r>
      <w:proofErr w:type="gramEnd"/>
      <w:r>
        <w:rPr>
          <w:b/>
        </w:rPr>
        <w:t>“AACTGGA”, “TAACTGA”) (left side of hierarchy in first image, right side in second)</w:t>
      </w:r>
      <w:r>
        <w:rPr>
          <w:b/>
        </w:rPr>
        <w:br/>
      </w:r>
      <w:r>
        <w:rPr>
          <w:noProof/>
        </w:rPr>
        <w:drawing>
          <wp:inline distT="0" distB="0" distL="0" distR="0" wp14:anchorId="2AC7DE3A" wp14:editId="50A5260C">
            <wp:extent cx="9260958" cy="5720552"/>
            <wp:effectExtent l="0" t="0" r="0" b="0"/>
            <wp:docPr id="8" name="Picture 8" descr="C:\Users\Class2018\AppData\Local\Microsoft\Windows\Temporary Internet Files\Content.Word\20141104_23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ass2018\AppData\Local\Microsoft\Windows\Temporary Internet Files\Content.Word\20141104_2318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9876"/>
                    <a:stretch/>
                  </pic:blipFill>
                  <pic:spPr bwMode="auto">
                    <a:xfrm rot="10800000">
                      <a:off x="0" y="0"/>
                      <a:ext cx="9260348" cy="57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45C3A" wp14:editId="2A32F556">
            <wp:extent cx="9186530" cy="6198781"/>
            <wp:effectExtent l="0" t="0" r="0" b="0"/>
            <wp:docPr id="1" name="Picture 1" descr="C:\Users\Class2018\AppData\Local\Microsoft\Windows\Temporary Internet Files\Content.Word\20141104_23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ss2018\AppData\Local\Microsoft\Windows\Temporary Internet Files\Content.Word\20141104_231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8"/>
                    <a:stretch/>
                  </pic:blipFill>
                  <pic:spPr bwMode="auto">
                    <a:xfrm rot="10800000">
                      <a:off x="0" y="0"/>
                      <a:ext cx="9195513" cy="620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3C1" w:rsidRDefault="00E203C1">
      <w:pPr>
        <w:rPr>
          <w:b/>
        </w:rPr>
      </w:pPr>
      <w:r>
        <w:rPr>
          <w:b/>
        </w:rPr>
        <w:br w:type="page"/>
      </w:r>
    </w:p>
    <w:p w:rsidR="00E203C1" w:rsidRDefault="00E203C1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956FCBA" wp14:editId="692A129B">
            <wp:simplePos x="0" y="0"/>
            <wp:positionH relativeFrom="column">
              <wp:posOffset>407787</wp:posOffset>
            </wp:positionH>
            <wp:positionV relativeFrom="paragraph">
              <wp:posOffset>-281663</wp:posOffset>
            </wp:positionV>
            <wp:extent cx="6248093" cy="7314483"/>
            <wp:effectExtent l="318" t="0" r="952" b="953"/>
            <wp:wrapNone/>
            <wp:docPr id="2" name="Picture 2" descr="C:\Users\Class2018\AppData\Local\Microsoft\Windows\Temporary Internet Files\Content.Word\20141104_232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ss2018\AppData\Local\Microsoft\Windows\Temporary Internet Files\Content.Word\20141104_2320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0" t="-189" r="17831" b="22922"/>
                    <a:stretch/>
                  </pic:blipFill>
                  <pic:spPr bwMode="auto">
                    <a:xfrm rot="5400000">
                      <a:off x="0" y="0"/>
                      <a:ext cx="6229602" cy="729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3) </w:t>
      </w:r>
      <w:proofErr w:type="gramStart"/>
      <w:r>
        <w:rPr>
          <w:b/>
        </w:rPr>
        <w:t>ED(</w:t>
      </w:r>
      <w:proofErr w:type="gramEnd"/>
      <w:r>
        <w:rPr>
          <w:b/>
        </w:rPr>
        <w:t>soap, supper) Split into the following 4 pictures</w:t>
      </w:r>
    </w:p>
    <w:p w:rsidR="00E203C1" w:rsidRDefault="00E203C1">
      <w:pPr>
        <w:rPr>
          <w:b/>
        </w:rPr>
      </w:pPr>
      <w:bookmarkStart w:id="0" w:name="_GoBack"/>
      <w:bookmarkEnd w:id="0"/>
    </w:p>
    <w:p w:rsidR="00E203C1" w:rsidRDefault="00E203C1">
      <w:pPr>
        <w:rPr>
          <w:b/>
        </w:rPr>
      </w:pPr>
      <w:r>
        <w:rPr>
          <w:b/>
        </w:rPr>
        <w:br w:type="page"/>
      </w:r>
    </w:p>
    <w:p w:rsidR="00E203C1" w:rsidRDefault="00E203C1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B52BD23" wp14:editId="102ED4AA">
            <wp:simplePos x="0" y="0"/>
            <wp:positionH relativeFrom="column">
              <wp:posOffset>913765</wp:posOffset>
            </wp:positionH>
            <wp:positionV relativeFrom="paragraph">
              <wp:posOffset>-1151102</wp:posOffset>
            </wp:positionV>
            <wp:extent cx="7331075" cy="9031605"/>
            <wp:effectExtent l="6985" t="0" r="0" b="0"/>
            <wp:wrapNone/>
            <wp:docPr id="3" name="Picture 3" descr="C:\Users\Class2018\AppData\Local\Microsoft\Windows\Temporary Internet Files\Content.Word\20141104_232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ss2018\AppData\Local\Microsoft\Windows\Temporary Internet Files\Content.Word\20141104_2320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08" r="10600"/>
                    <a:stretch/>
                  </pic:blipFill>
                  <pic:spPr bwMode="auto">
                    <a:xfrm rot="5400000">
                      <a:off x="0" y="0"/>
                      <a:ext cx="7331075" cy="903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03C1" w:rsidRPr="00E203C1" w:rsidRDefault="00E203C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935059" wp14:editId="0D7E481E">
            <wp:extent cx="6236202" cy="9179713"/>
            <wp:effectExtent l="0" t="5080" r="7620" b="7620"/>
            <wp:docPr id="4" name="Picture 4" descr="C:\Users\Class2018\AppData\Local\Microsoft\Windows\Temporary Internet Files\Content.Word\20141104_232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lass2018\AppData\Local\Microsoft\Windows\Temporary Internet Files\Content.Word\20141104_2320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8" r="11591"/>
                    <a:stretch/>
                  </pic:blipFill>
                  <pic:spPr bwMode="auto">
                    <a:xfrm rot="5400000">
                      <a:off x="0" y="0"/>
                      <a:ext cx="6233332" cy="917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E3EE4" wp14:editId="63AF7D7A">
            <wp:extent cx="6384704" cy="7000220"/>
            <wp:effectExtent l="0" t="2858" r="0" b="0"/>
            <wp:docPr id="5" name="Picture 5" descr="C:\Users\Class2018\AppData\Local\Microsoft\Windows\Temporary Internet Files\Content.Word\20141104_23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lass2018\AppData\Local\Microsoft\Windows\Temporary Internet Files\Content.Word\20141104_232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8" t="21827" r="7128"/>
                    <a:stretch/>
                  </pic:blipFill>
                  <pic:spPr bwMode="auto">
                    <a:xfrm rot="5400000">
                      <a:off x="0" y="0"/>
                      <a:ext cx="6388708" cy="7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03C1" w:rsidRPr="00E203C1" w:rsidSect="00E203C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03C1"/>
    <w:rsid w:val="000063AD"/>
    <w:rsid w:val="00076AFA"/>
    <w:rsid w:val="000C63F9"/>
    <w:rsid w:val="00132715"/>
    <w:rsid w:val="00157C35"/>
    <w:rsid w:val="00174BE4"/>
    <w:rsid w:val="001A38C4"/>
    <w:rsid w:val="001F17E9"/>
    <w:rsid w:val="00200DE0"/>
    <w:rsid w:val="00282D70"/>
    <w:rsid w:val="00285891"/>
    <w:rsid w:val="00312EB9"/>
    <w:rsid w:val="003160B4"/>
    <w:rsid w:val="003721A7"/>
    <w:rsid w:val="004B2464"/>
    <w:rsid w:val="005023B9"/>
    <w:rsid w:val="005D723F"/>
    <w:rsid w:val="005E3321"/>
    <w:rsid w:val="005E72B0"/>
    <w:rsid w:val="00624294"/>
    <w:rsid w:val="00645073"/>
    <w:rsid w:val="006735AA"/>
    <w:rsid w:val="006A3BF2"/>
    <w:rsid w:val="007956BB"/>
    <w:rsid w:val="008003DE"/>
    <w:rsid w:val="0081424B"/>
    <w:rsid w:val="008A6BC5"/>
    <w:rsid w:val="008B5120"/>
    <w:rsid w:val="00991235"/>
    <w:rsid w:val="009A23B3"/>
    <w:rsid w:val="009B1948"/>
    <w:rsid w:val="009D1EA3"/>
    <w:rsid w:val="009D5080"/>
    <w:rsid w:val="009D6AE5"/>
    <w:rsid w:val="00AB44AD"/>
    <w:rsid w:val="00AB6888"/>
    <w:rsid w:val="00AF0B6B"/>
    <w:rsid w:val="00B84A7E"/>
    <w:rsid w:val="00B86BE7"/>
    <w:rsid w:val="00BB14F6"/>
    <w:rsid w:val="00BD36ED"/>
    <w:rsid w:val="00C319F6"/>
    <w:rsid w:val="00C36F5B"/>
    <w:rsid w:val="00C547EA"/>
    <w:rsid w:val="00C92447"/>
    <w:rsid w:val="00CB68CB"/>
    <w:rsid w:val="00D347EB"/>
    <w:rsid w:val="00DC531A"/>
    <w:rsid w:val="00E203C1"/>
    <w:rsid w:val="00E832E7"/>
    <w:rsid w:val="00F2578D"/>
    <w:rsid w:val="00F327E1"/>
    <w:rsid w:val="00FA6771"/>
    <w:rsid w:val="00FF08F8"/>
    <w:rsid w:val="00FF3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03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03C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03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03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59</Words>
  <Characters>340</Characters>
  <Application>Microsoft Office Word</Application>
  <DocSecurity>0</DocSecurity>
  <Lines>2</Lines>
  <Paragraphs>1</Paragraphs>
  <ScaleCrop>false</ScaleCrop>
  <Company/>
  <LinksUpToDate>false</LinksUpToDate>
  <CharactersWithSpaces>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Cafiero</dc:creator>
  <cp:lastModifiedBy>Jennifer Cafiero</cp:lastModifiedBy>
  <cp:revision>1</cp:revision>
  <dcterms:created xsi:type="dcterms:W3CDTF">2014-11-05T04:25:00Z</dcterms:created>
  <dcterms:modified xsi:type="dcterms:W3CDTF">2014-11-05T04:43:00Z</dcterms:modified>
</cp:coreProperties>
</file>